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0D5" w:rsidRDefault="00A407F6">
      <w:r>
        <w:t xml:space="preserve">Jim and Aleda </w:t>
      </w:r>
    </w:p>
    <w:p w:rsidR="00A407F6" w:rsidRDefault="00A407F6"/>
    <w:p w:rsidR="00A407F6" w:rsidRDefault="00A407F6">
      <w:r>
        <w:t xml:space="preserve">1964 </w:t>
      </w:r>
      <w:r w:rsidR="003C0ED0">
        <w:t>Pre-</w:t>
      </w:r>
      <w:proofErr w:type="spellStart"/>
      <w:r w:rsidR="003C0ED0">
        <w:t>nuptual</w:t>
      </w:r>
      <w:r w:rsidR="003C0ED0">
        <w:t>s</w:t>
      </w:r>
      <w:proofErr w:type="spellEnd"/>
      <w:r w:rsidR="003C0ED0">
        <w:t xml:space="preserve">: </w:t>
      </w:r>
      <w:r>
        <w:t xml:space="preserve"> Jim and Fred, Aleda and Jean, Aleda student teaching</w:t>
      </w:r>
      <w:r>
        <w:tab/>
      </w:r>
      <w:r w:rsidR="003C0ED0">
        <w:t>in York</w:t>
      </w:r>
    </w:p>
    <w:p w:rsidR="00A407F6" w:rsidRDefault="00A407F6">
      <w:r>
        <w:t>1965 Aleda graduates – gets first job</w:t>
      </w:r>
      <w:r w:rsidR="003C0ED0">
        <w:t xml:space="preserve">, </w:t>
      </w:r>
      <w:proofErr w:type="spellStart"/>
      <w:r w:rsidR="003C0ED0">
        <w:t>Newberrytown</w:t>
      </w:r>
      <w:proofErr w:type="spellEnd"/>
      <w:r w:rsidR="003C0ED0">
        <w:t xml:space="preserve"> Elementary</w:t>
      </w:r>
    </w:p>
    <w:p w:rsidR="00A407F6" w:rsidRDefault="00A407F6">
      <w:r>
        <w:t xml:space="preserve">1966 Jim graduates – wedding State College, honeymoon, Jim gets first job as a teacher, Aleda and Jim move to Philly – apartment on Frankford Avenue - </w:t>
      </w:r>
    </w:p>
    <w:p w:rsidR="00A407F6" w:rsidRDefault="00A407F6">
      <w:r>
        <w:t>1967 Jim and Aleda go to night school – Jean Shepard, Temple, train</w:t>
      </w:r>
    </w:p>
    <w:p w:rsidR="00A407F6" w:rsidRDefault="00A407F6">
      <w:r>
        <w:t>1968 both complete teaching in Philly, join Peace Corps, training in San Diego, departure for Kingston – travel to South America</w:t>
      </w:r>
    </w:p>
    <w:p w:rsidR="00A407F6" w:rsidRDefault="00A407F6">
      <w:r>
        <w:t xml:space="preserve">1969 move from basic </w:t>
      </w:r>
      <w:proofErr w:type="spellStart"/>
      <w:r>
        <w:t>ed</w:t>
      </w:r>
      <w:proofErr w:type="spellEnd"/>
      <w:r>
        <w:t xml:space="preserve"> programs to </w:t>
      </w:r>
      <w:proofErr w:type="spellStart"/>
      <w:r>
        <w:t>Mico</w:t>
      </w:r>
      <w:proofErr w:type="spellEnd"/>
      <w:r>
        <w:t xml:space="preserve"> Teachers College, Kingston</w:t>
      </w:r>
    </w:p>
    <w:p w:rsidR="00A407F6" w:rsidRDefault="00A407F6">
      <w:r>
        <w:t>1970 return to States – Aleda teaches at …..,  Jim goes to Temple and completes M.Ed.</w:t>
      </w:r>
    </w:p>
    <w:p w:rsidR="00A407F6" w:rsidRDefault="00A407F6">
      <w:r>
        <w:t>1971 Aleda teaches at ….., Jim goes to PhD program at Hahnemann under Dr. Spitzer</w:t>
      </w:r>
    </w:p>
    <w:p w:rsidR="00A407F6" w:rsidRDefault="00A407F6">
      <w:r>
        <w:t xml:space="preserve">1972 Jim accepted to Med School Temple U.M.S. Aleda teaches; move to </w:t>
      </w:r>
      <w:proofErr w:type="spellStart"/>
      <w:r>
        <w:t>Ivyland</w:t>
      </w:r>
      <w:proofErr w:type="spellEnd"/>
    </w:p>
    <w:p w:rsidR="00A407F6" w:rsidRDefault="00A407F6">
      <w:r>
        <w:t xml:space="preserve">1973 </w:t>
      </w:r>
      <w:r w:rsidR="003C0ED0">
        <w:t>– 1976 Jim Med School, Aleda teaches</w:t>
      </w:r>
    </w:p>
    <w:p w:rsidR="003C0ED0" w:rsidRDefault="003C0ED0">
      <w:r>
        <w:t xml:space="preserve">1977 – 1978 Jim intern and resident AEMC; Aleda teaches;  first house in Abington, </w:t>
      </w:r>
    </w:p>
    <w:p w:rsidR="003C0ED0" w:rsidRDefault="003C0ED0">
      <w:r>
        <w:t>1977 Leanne adopted</w:t>
      </w:r>
    </w:p>
    <w:p w:rsidR="003C0ED0" w:rsidRDefault="003C0ED0">
      <w:r>
        <w:t>1978 summer; move to Seattle, WA, fellowship U. Wash in Nuclear Medicine</w:t>
      </w:r>
    </w:p>
    <w:p w:rsidR="003C0ED0" w:rsidRDefault="003C0ED0">
      <w:r>
        <w:t>1979 Mark is born, living in NE 90</w:t>
      </w:r>
      <w:r w:rsidRPr="003C0ED0">
        <w:rPr>
          <w:vertAlign w:val="superscript"/>
        </w:rPr>
        <w:t>th</w:t>
      </w:r>
      <w:r>
        <w:t xml:space="preserve"> </w:t>
      </w:r>
      <w:proofErr w:type="spellStart"/>
      <w:r>
        <w:t>st</w:t>
      </w:r>
      <w:proofErr w:type="spellEnd"/>
      <w:r>
        <w:t>, Seattle</w:t>
      </w:r>
    </w:p>
    <w:p w:rsidR="003C0ED0" w:rsidRDefault="003C0ED0">
      <w:r>
        <w:t>1980 Jim takes job in Puyallup.  Move to Puyallup.  Adventures in the NW</w:t>
      </w:r>
    </w:p>
    <w:p w:rsidR="003C0ED0" w:rsidRDefault="003C0ED0">
      <w:r>
        <w:t>1980-1983 Puyallup and Good Sam</w:t>
      </w:r>
    </w:p>
    <w:p w:rsidR="003C0ED0" w:rsidRDefault="003C0ED0">
      <w:r>
        <w:t>1983 Jim takes job in Saint Louis at SLU Hospital and VA hospital; move to Saint Louis, enroll kids SMSG, Aleda ..l</w:t>
      </w:r>
    </w:p>
    <w:p w:rsidR="003C0ED0" w:rsidRDefault="003C0ED0">
      <w:r>
        <w:t>198? Trips</w:t>
      </w:r>
    </w:p>
    <w:p w:rsidR="003C0ED0" w:rsidRDefault="003C0ED0">
      <w:r>
        <w:t>1988 return trip to Seattle</w:t>
      </w:r>
    </w:p>
    <w:p w:rsidR="003C0ED0" w:rsidRDefault="00C035F5">
      <w:r>
        <w:t xml:space="preserve">1989 return to NW and to </w:t>
      </w:r>
      <w:proofErr w:type="spellStart"/>
      <w:r>
        <w:t>Vicgtoria</w:t>
      </w:r>
      <w:proofErr w:type="spellEnd"/>
    </w:p>
    <w:p w:rsidR="00C035F5" w:rsidRDefault="00C035F5">
      <w:r>
        <w:t>1990 trips to Texas</w:t>
      </w:r>
    </w:p>
    <w:p w:rsidR="00C035F5" w:rsidRDefault="00C035F5">
      <w:r>
        <w:t xml:space="preserve">1991 genre, Stratford </w:t>
      </w:r>
      <w:proofErr w:type="spellStart"/>
      <w:r>
        <w:t>ave</w:t>
      </w:r>
      <w:proofErr w:type="spellEnd"/>
    </w:p>
    <w:p w:rsidR="00C035F5" w:rsidRDefault="00C035F5">
      <w:r>
        <w:t>1992 summer trip to Colorado and Francie</w:t>
      </w:r>
    </w:p>
    <w:p w:rsidR="00C035F5" w:rsidRDefault="00C035F5">
      <w:r>
        <w:t>1993 the Great Flood, Remi exchange student</w:t>
      </w:r>
    </w:p>
    <w:p w:rsidR="00C035F5" w:rsidRDefault="00C035F5">
      <w:r>
        <w:t>1994 move to Frontenac</w:t>
      </w:r>
      <w:bookmarkStart w:id="0" w:name="_GoBack"/>
      <w:bookmarkEnd w:id="0"/>
    </w:p>
    <w:p w:rsidR="003C0ED0" w:rsidRDefault="003C0ED0"/>
    <w:p w:rsidR="003C0ED0" w:rsidRDefault="003C0ED0"/>
    <w:p w:rsidR="003C0ED0" w:rsidRDefault="003C0ED0"/>
    <w:p w:rsidR="003C0ED0" w:rsidRDefault="003C0ED0"/>
    <w:p w:rsidR="00A407F6" w:rsidRDefault="00A407F6"/>
    <w:sectPr w:rsidR="00A407F6" w:rsidSect="0030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6"/>
    <w:rsid w:val="00304679"/>
    <w:rsid w:val="003C0ED0"/>
    <w:rsid w:val="00404F9A"/>
    <w:rsid w:val="0042274C"/>
    <w:rsid w:val="00541565"/>
    <w:rsid w:val="00855674"/>
    <w:rsid w:val="00A407F6"/>
    <w:rsid w:val="00AF21EA"/>
    <w:rsid w:val="00C035F5"/>
    <w:rsid w:val="00C4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C9C2A6"/>
  <w15:chartTrackingRefBased/>
  <w15:docId w15:val="{5D3063BC-71C7-C240-A13C-FAFD6F1D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2026-05-03T02:32:00Z</dcterms:created>
  <dcterms:modified xsi:type="dcterms:W3CDTF">2026-05-03T02:57:00Z</dcterms:modified>
</cp:coreProperties>
</file>