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DD3" w:rsidRDefault="00CB2DD3">
      <w:r>
        <w:t>It was Thursday</w:t>
      </w:r>
      <w:r w:rsidR="00E56E08">
        <w:tab/>
      </w:r>
      <w:r w:rsidR="00E56E08">
        <w:tab/>
      </w:r>
      <w:r w:rsidR="00E56E08">
        <w:tab/>
      </w:r>
      <w:r w:rsidR="00E56E08">
        <w:tab/>
      </w:r>
      <w:r w:rsidR="00E56E08">
        <w:tab/>
      </w:r>
      <w:r w:rsidR="00E56E08">
        <w:tab/>
      </w:r>
      <w:r w:rsidR="00E56E08">
        <w:tab/>
      </w:r>
      <w:r w:rsidR="00E56E08">
        <w:tab/>
        <w:t>non fiction</w:t>
      </w:r>
    </w:p>
    <w:p w:rsidR="00CB2DD3" w:rsidRDefault="00CB2DD3"/>
    <w:p w:rsidR="00E230D5" w:rsidRDefault="000A1729">
      <w:r>
        <w:t>Thursday, January 15</w:t>
      </w:r>
      <w:r w:rsidRPr="000A1729">
        <w:rPr>
          <w:vertAlign w:val="superscript"/>
        </w:rPr>
        <w:t>th</w:t>
      </w:r>
      <w:r>
        <w:t xml:space="preserve">. </w:t>
      </w:r>
      <w:r w:rsidR="008D0B62">
        <w:t xml:space="preserve">1977. </w:t>
      </w:r>
      <w:r>
        <w:t xml:space="preserve"> It was a cold night and </w:t>
      </w:r>
      <w:r w:rsidR="00627152">
        <w:t>this</w:t>
      </w:r>
      <w:r>
        <w:t xml:space="preserve"> was a big city hospital on the city’s north side.  </w:t>
      </w:r>
      <w:r w:rsidR="008D0B62">
        <w:t>(</w:t>
      </w:r>
      <w:r>
        <w:t>No, St. Louis, not you</w:t>
      </w:r>
      <w:r w:rsidR="008D0B62">
        <w:t>)</w:t>
      </w:r>
      <w:r>
        <w:t xml:space="preserve">.  I was working the </w:t>
      </w:r>
      <w:r w:rsidR="004100F6">
        <w:t>night</w:t>
      </w:r>
      <w:r>
        <w:t xml:space="preserve"> shift from 6 p.m. to the next morning.  I was an intern.  I carried a stethoscope. </w:t>
      </w:r>
      <w:r w:rsidR="00627152">
        <w:t xml:space="preserve"> In those days we worked 24 hours on and 36 hours off.  </w:t>
      </w:r>
      <w:r>
        <w:t>It had been a busy day and the house was full.  I was working with my resident</w:t>
      </w:r>
      <w:r w:rsidR="008D0B62">
        <w:t xml:space="preserve"> </w:t>
      </w:r>
      <w:r>
        <w:t xml:space="preserve">and we were covering </w:t>
      </w:r>
      <w:r w:rsidR="008D0B62">
        <w:t>the 6</w:t>
      </w:r>
      <w:r w:rsidR="008D0B62" w:rsidRPr="008D0B62">
        <w:rPr>
          <w:vertAlign w:val="superscript"/>
        </w:rPr>
        <w:t>th</w:t>
      </w:r>
      <w:r w:rsidR="008D0B62">
        <w:t xml:space="preserve"> floor, </w:t>
      </w:r>
      <w:r>
        <w:t>a medical floor.  The story you are about to hear is true, the names have been changed to protect the innocent.</w:t>
      </w:r>
    </w:p>
    <w:p w:rsidR="000A1729" w:rsidRDefault="000A1729"/>
    <w:p w:rsidR="000A1729" w:rsidRDefault="00627152">
      <w:r>
        <w:t xml:space="preserve">It grew late.  Minutes turned into hours.  The lights </w:t>
      </w:r>
      <w:r w:rsidR="009C28EB">
        <w:t xml:space="preserve">in the hall </w:t>
      </w:r>
      <w:r>
        <w:t xml:space="preserve">were turned down, the noises had become </w:t>
      </w:r>
      <w:r w:rsidR="00E3162C">
        <w:t>muted</w:t>
      </w:r>
      <w:r>
        <w:t xml:space="preserve"> after the patient visitors had left</w:t>
      </w:r>
      <w:r w:rsidR="004100F6">
        <w:t xml:space="preserve"> </w:t>
      </w:r>
      <w:r>
        <w:t xml:space="preserve">except for the dinging of the call bells as patients in their beds </w:t>
      </w:r>
      <w:r w:rsidR="00E3162C">
        <w:t>ran</w:t>
      </w:r>
      <w:r w:rsidR="009C28EB">
        <w:t>g</w:t>
      </w:r>
      <w:r w:rsidR="00E3162C">
        <w:t xml:space="preserve"> for</w:t>
      </w:r>
      <w:r>
        <w:t xml:space="preserve"> assistance.  </w:t>
      </w:r>
      <w:r w:rsidR="00E3162C">
        <w:t>T</w:t>
      </w:r>
      <w:r>
        <w:t xml:space="preserve">he requests first went to the nurses and what they deemed of importance came to me, one of the house staff, the doctor </w:t>
      </w:r>
      <w:r w:rsidR="009C28EB">
        <w:t>“</w:t>
      </w:r>
      <w:r>
        <w:t>on call</w:t>
      </w:r>
      <w:r w:rsidR="009C28EB">
        <w:t>”</w:t>
      </w:r>
      <w:r>
        <w:t xml:space="preserve"> for the floor.  </w:t>
      </w:r>
    </w:p>
    <w:p w:rsidR="00627152" w:rsidRDefault="00627152"/>
    <w:p w:rsidR="00627152" w:rsidRDefault="009C28EB">
      <w:r>
        <w:t>I</w:t>
      </w:r>
      <w:r w:rsidR="00627152">
        <w:t>t was a large hospital, almost a thousand beds, and a teaching hospital</w:t>
      </w:r>
      <w:r>
        <w:t>.  T</w:t>
      </w:r>
      <w:r w:rsidR="00627152">
        <w:t xml:space="preserve">hat meant </w:t>
      </w:r>
      <w:r>
        <w:t>there</w:t>
      </w:r>
      <w:r w:rsidR="00627152">
        <w:t xml:space="preserve"> were a lot of house staff</w:t>
      </w:r>
      <w:r w:rsidR="008D0B62">
        <w:t>, doctors in training</w:t>
      </w:r>
      <w:r w:rsidR="00627152">
        <w:t>.  The house staff were assigned to “call rooms” which served multiple capacities.  They were break rooms</w:t>
      </w:r>
      <w:r w:rsidR="006B42B5">
        <w:t>,</w:t>
      </w:r>
      <w:r w:rsidR="00627152">
        <w:t xml:space="preserve"> places where you could take a sandwich and a cup of coffee and they were </w:t>
      </w:r>
      <w:r w:rsidR="006B42B5">
        <w:t xml:space="preserve">also </w:t>
      </w:r>
      <w:r w:rsidR="00627152">
        <w:t>lecture rooms and conference rooms and bedrooms</w:t>
      </w:r>
      <w:r>
        <w:t>.  T</w:t>
      </w:r>
      <w:r w:rsidR="00627152">
        <w:t xml:space="preserve">hey were almost universally outfitted with sofas, </w:t>
      </w:r>
      <w:r w:rsidR="008D0B62">
        <w:t>most of</w:t>
      </w:r>
      <w:r w:rsidR="00627152">
        <w:t xml:space="preserve"> </w:t>
      </w:r>
      <w:r w:rsidR="006B42B5">
        <w:t>the “hide-a-bed” variety.  There were also assigned dorm rooms, some with bunk beds.  There was a pretty strict hierarchy in the division of sleeping quarters.  The chief resident</w:t>
      </w:r>
      <w:r w:rsidR="008D0B62">
        <w:t>s</w:t>
      </w:r>
      <w:r w:rsidR="006B42B5">
        <w:t xml:space="preserve"> usually got a room to themselves.  The more senior residents were assigned quarters which were in various places around the hospital </w:t>
      </w:r>
      <w:r w:rsidR="00BB29C6">
        <w:t>but</w:t>
      </w:r>
      <w:r w:rsidR="006B42B5">
        <w:t xml:space="preserve"> the interns </w:t>
      </w:r>
      <w:r w:rsidR="008D0B62">
        <w:t>had</w:t>
      </w:r>
      <w:r w:rsidR="006B42B5">
        <w:t xml:space="preserve"> to find what they could find, usually in the on-call rooms</w:t>
      </w:r>
      <w:r w:rsidR="008D0B62">
        <w:t xml:space="preserve"> </w:t>
      </w:r>
      <w:r w:rsidR="006B42B5">
        <w:t>on the floor you were working that particular night.  The students typically went home for the night. The attendings were at home, snuggled safe in their beds.</w:t>
      </w:r>
      <w:r w:rsidR="004100F6">
        <w:t xml:space="preserve">  Unfortunately, on this particular night, as I checked</w:t>
      </w:r>
      <w:r w:rsidR="00BB29C6">
        <w:t xml:space="preserve"> all</w:t>
      </w:r>
      <w:r w:rsidR="004100F6">
        <w:t xml:space="preserve"> the available </w:t>
      </w:r>
      <w:r w:rsidR="008D0B62">
        <w:t xml:space="preserve">sleeping </w:t>
      </w:r>
      <w:r w:rsidR="004100F6">
        <w:t xml:space="preserve">spaces, </w:t>
      </w:r>
      <w:proofErr w:type="spellStart"/>
      <w:r w:rsidR="00BB29C6">
        <w:t>every</w:t>
      </w:r>
      <w:r w:rsidR="00F556D3">
        <w:t xml:space="preserve"> </w:t>
      </w:r>
      <w:r w:rsidR="008D0B62">
        <w:t>one</w:t>
      </w:r>
      <w:proofErr w:type="spellEnd"/>
      <w:r w:rsidR="00BB29C6">
        <w:t xml:space="preserve"> was</w:t>
      </w:r>
      <w:r w:rsidR="004100F6">
        <w:t xml:space="preserve"> filled with a warm body.</w:t>
      </w:r>
    </w:p>
    <w:p w:rsidR="006B42B5" w:rsidRDefault="006B42B5"/>
    <w:p w:rsidR="004100F6" w:rsidRDefault="006B42B5">
      <w:r>
        <w:t>I had been working through the evening seeing patients at the behest of the floor nurses, doing admissions from the E.R., chasing down lab results, recording EKG’s, drawing bloods.  I</w:t>
      </w:r>
      <w:r w:rsidR="00E56E08">
        <w:t>n</w:t>
      </w:r>
      <w:r>
        <w:t xml:space="preserve"> today’s world, many of these things are done by specialist nurses or technicians but in those days they all fell to the intern.  </w:t>
      </w:r>
      <w:r w:rsidR="004100F6">
        <w:t xml:space="preserve">And that’s why we had beepers.  Beepers were a relatively new thing and they did not have voice capacity but only signaled a number </w:t>
      </w:r>
      <w:r w:rsidR="008D0B62">
        <w:t xml:space="preserve">which </w:t>
      </w:r>
      <w:r w:rsidR="004100F6">
        <w:t xml:space="preserve">you were to call.  </w:t>
      </w:r>
    </w:p>
    <w:p w:rsidR="004100F6" w:rsidRDefault="004100F6"/>
    <w:p w:rsidR="004100F6" w:rsidRDefault="004100F6">
      <w:r>
        <w:t>My beeper dinged. It was 1 a.m.</w:t>
      </w:r>
      <w:r w:rsidR="008D0B62">
        <w:t xml:space="preserve"> I was </w:t>
      </w:r>
      <w:proofErr w:type="spellStart"/>
      <w:r w:rsidR="008D0B62">
        <w:t>dozing</w:t>
      </w:r>
      <w:proofErr w:type="spellEnd"/>
      <w:r w:rsidR="008D0B62">
        <w:t xml:space="preserve"> in a stiff wooden chair.</w:t>
      </w:r>
      <w:r>
        <w:t xml:space="preserve"> The charge nurse said, </w:t>
      </w:r>
    </w:p>
    <w:p w:rsidR="004100F6" w:rsidRDefault="004100F6">
      <w:r>
        <w:br/>
        <w:t xml:space="preserve">“Doctor, could you please go down to room 621?  We need you to do a ‘declaration’ on </w:t>
      </w:r>
      <w:proofErr w:type="spellStart"/>
      <w:r>
        <w:t>Mrs</w:t>
      </w:r>
      <w:proofErr w:type="spellEnd"/>
      <w:r>
        <w:t xml:space="preserve"> Star.  She was expected to die soon and we need to fill out the paperwork and then </w:t>
      </w:r>
      <w:r w:rsidR="009C28EB">
        <w:t xml:space="preserve">we can </w:t>
      </w:r>
      <w:r>
        <w:t>move her to the morgue.”</w:t>
      </w:r>
    </w:p>
    <w:p w:rsidR="004100F6" w:rsidRDefault="004100F6"/>
    <w:p w:rsidR="00E3162C" w:rsidRDefault="004100F6">
      <w:r>
        <w:t xml:space="preserve">This was one of the jobs of the intern at night.  Usually in the day it would be done by the </w:t>
      </w:r>
      <w:r w:rsidR="00E3162C">
        <w:t>attending doctor</w:t>
      </w:r>
      <w:r w:rsidR="009C28EB">
        <w:t xml:space="preserve"> or resident</w:t>
      </w:r>
      <w:r w:rsidR="00E3162C">
        <w:t xml:space="preserve"> but at night it was the intern’s turn.  </w:t>
      </w:r>
      <w:r w:rsidR="009C28EB">
        <w:t>R</w:t>
      </w:r>
      <w:r w:rsidR="00E3162C">
        <w:t xml:space="preserve">ising </w:t>
      </w:r>
      <w:r w:rsidR="008D0B62">
        <w:t xml:space="preserve">slowly, as there was no emergency here, </w:t>
      </w:r>
      <w:r w:rsidR="00E3162C">
        <w:t xml:space="preserve"> I plodded down to 621.  I examined </w:t>
      </w:r>
      <w:r w:rsidR="008D0B62">
        <w:t>the patient</w:t>
      </w:r>
      <w:r w:rsidR="00E3162C">
        <w:t>: no pulse, no respirations, no audible heartbeat, pale, cool skin, no pupillary light reflex, no pain reflex to a pinch, no vestibular reflex.  She was dead</w:t>
      </w:r>
      <w:r w:rsidR="009C28EB">
        <w:t xml:space="preserve">. </w:t>
      </w:r>
      <w:r w:rsidR="008D0B62">
        <w:t xml:space="preserve"> Really dead. </w:t>
      </w:r>
      <w:r w:rsidR="009C28EB">
        <w:t xml:space="preserve"> </w:t>
      </w:r>
      <w:r w:rsidR="00E3162C">
        <w:t xml:space="preserve">So I plodded back to the nursing station, pulled </w:t>
      </w:r>
      <w:r w:rsidR="009C28EB">
        <w:t>a</w:t>
      </w:r>
      <w:r w:rsidR="00E3162C">
        <w:t xml:space="preserve"> </w:t>
      </w:r>
      <w:r w:rsidR="00E3162C">
        <w:lastRenderedPageBreak/>
        <w:t>death certificate</w:t>
      </w:r>
      <w:r w:rsidR="009C28EB">
        <w:t xml:space="preserve"> from the drawer</w:t>
      </w:r>
      <w:r w:rsidR="00E3162C">
        <w:t xml:space="preserve"> and filled-in the blanks.  It didn’t take long.  I never knew the patient.  The nurse asked,  </w:t>
      </w:r>
    </w:p>
    <w:p w:rsidR="00E3162C" w:rsidRDefault="00E3162C"/>
    <w:p w:rsidR="004100F6" w:rsidRDefault="00E3162C">
      <w:r>
        <w:t>“Doctor, could you help us move the body onto the gurney, we’re a little short</w:t>
      </w:r>
      <w:r w:rsidR="00F556D3">
        <w:t>-</w:t>
      </w:r>
      <w:r>
        <w:t xml:space="preserve">staffed tonight?” </w:t>
      </w:r>
      <w:r w:rsidR="004100F6">
        <w:br/>
      </w:r>
    </w:p>
    <w:p w:rsidR="000A1729" w:rsidRDefault="00E3162C">
      <w:r>
        <w:t xml:space="preserve">“Sure” I replied, “I’ll be right there”.  </w:t>
      </w:r>
    </w:p>
    <w:p w:rsidR="009C28EB" w:rsidRDefault="009C28EB"/>
    <w:p w:rsidR="009C28EB" w:rsidRDefault="00F556D3">
      <w:r>
        <w:t>In a transfer like this s</w:t>
      </w:r>
      <w:r w:rsidR="009C28EB">
        <w:t>omebody grabs the sheet at the head, somebody at the feet and somebody the draw sheet under the</w:t>
      </w:r>
      <w:r>
        <w:t xml:space="preserve"> trunk. S</w:t>
      </w:r>
      <w:r w:rsidR="009C28EB">
        <w:t>omebody calls “Lift” and with</w:t>
      </w:r>
      <w:r>
        <w:t xml:space="preserve"> any</w:t>
      </w:r>
      <w:r w:rsidR="009C28EB">
        <w:t xml:space="preserve"> luck the body lands on the gurney and is trundled off to the back elevator.  Housekeeping is called, linens are quickly gathered, personal effects bagged, flowers and cards placed in a box, the bed wiped down.  </w:t>
      </w:r>
      <w:r w:rsidR="00BB29C6">
        <w:t>Another life is ended.</w:t>
      </w:r>
    </w:p>
    <w:p w:rsidR="009C28EB" w:rsidRDefault="009C28EB"/>
    <w:p w:rsidR="009C28EB" w:rsidRDefault="009C28EB">
      <w:r>
        <w:t>I made one observation: it was a single room.  No roommate.  It was late</w:t>
      </w:r>
      <w:r w:rsidR="00F556D3">
        <w:t>, really late</w:t>
      </w:r>
      <w:r>
        <w:t>.  Unlikely there would be another admission to the floor that night and</w:t>
      </w:r>
      <w:r w:rsidR="00F556D3">
        <w:t>,</w:t>
      </w:r>
      <w:r w:rsidR="00BB29C6">
        <w:t xml:space="preserve"> if so,</w:t>
      </w:r>
      <w:r>
        <w:t xml:space="preserve"> I would be the person to know about it.  So, I grabbed clean sheets and blankets from the linen room</w:t>
      </w:r>
      <w:r w:rsidR="00BB29C6">
        <w:t>, stealthily slouched to 621, made the bed and climbed in.  Except for a slight persistent indentation in the mattress</w:t>
      </w:r>
      <w:r w:rsidR="000948B9">
        <w:t xml:space="preserve"> and the faint persistent odor of disinfectant,</w:t>
      </w:r>
      <w:r w:rsidR="00BB29C6">
        <w:t xml:space="preserve"> it was just like home.  It was two a.m.  With any luck, I might sleep </w:t>
      </w:r>
      <w:r w:rsidR="00E56E08">
        <w:t>‘</w:t>
      </w:r>
      <w:r w:rsidR="00BB29C6">
        <w:t>til six.</w:t>
      </w:r>
    </w:p>
    <w:p w:rsidR="000A1729" w:rsidRDefault="000A1729"/>
    <w:p w:rsidR="000A1729" w:rsidRDefault="00BB29C6">
      <w:r>
        <w:t>The story</w:t>
      </w:r>
      <w:r w:rsidR="000948B9">
        <w:t xml:space="preserve"> you have heard</w:t>
      </w:r>
      <w:r>
        <w:t xml:space="preserve"> is true</w:t>
      </w:r>
      <w:r w:rsidR="00E56E08">
        <w:t>, only t</w:t>
      </w:r>
      <w:bookmarkStart w:id="0" w:name="_GoBack"/>
      <w:bookmarkEnd w:id="0"/>
      <w:r>
        <w:t xml:space="preserve">he names have been changed to protect the </w:t>
      </w:r>
      <w:r w:rsidR="000948B9">
        <w:t>innocent.</w:t>
      </w:r>
    </w:p>
    <w:p w:rsidR="000A1729" w:rsidRDefault="000A1729"/>
    <w:p w:rsidR="00CB2DD3" w:rsidRDefault="00CB2DD3">
      <w:r>
        <w:t>James Littlefield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Nov. 22, 2019</w:t>
      </w:r>
    </w:p>
    <w:sectPr w:rsidR="00CB2DD3" w:rsidSect="0030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29"/>
    <w:rsid w:val="000948B9"/>
    <w:rsid w:val="000A1729"/>
    <w:rsid w:val="0026694A"/>
    <w:rsid w:val="00304679"/>
    <w:rsid w:val="00404F9A"/>
    <w:rsid w:val="004100F6"/>
    <w:rsid w:val="00541565"/>
    <w:rsid w:val="00627152"/>
    <w:rsid w:val="006B42B5"/>
    <w:rsid w:val="006F0A9E"/>
    <w:rsid w:val="008D0B62"/>
    <w:rsid w:val="009C28EB"/>
    <w:rsid w:val="00AF21EA"/>
    <w:rsid w:val="00BB29C6"/>
    <w:rsid w:val="00C43461"/>
    <w:rsid w:val="00CB2DD3"/>
    <w:rsid w:val="00E3162C"/>
    <w:rsid w:val="00E56E08"/>
    <w:rsid w:val="00F5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F827A"/>
  <w15:chartTrackingRefBased/>
  <w15:docId w15:val="{CCBA8562-AB25-8F42-9B83-DCC9132B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2019-11-23T03:30:00Z</cp:lastPrinted>
  <dcterms:created xsi:type="dcterms:W3CDTF">2019-11-23T02:02:00Z</dcterms:created>
  <dcterms:modified xsi:type="dcterms:W3CDTF">2019-11-24T02:45:00Z</dcterms:modified>
</cp:coreProperties>
</file>