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95EA55" w14:textId="0AB771DA" w:rsidR="00E230D5" w:rsidRPr="00994DBB" w:rsidRDefault="001B0151" w:rsidP="001B0151">
      <w:pPr>
        <w:spacing w:line="360" w:lineRule="auto"/>
        <w:ind w:left="-360"/>
      </w:pPr>
      <w:r>
        <w:rPr>
          <w:b/>
        </w:rPr>
        <w:t xml:space="preserve">Edna </w:t>
      </w:r>
      <w:r w:rsidR="0077190F" w:rsidRPr="00DD4846">
        <w:rPr>
          <w:b/>
        </w:rPr>
        <w:t xml:space="preserve">Swanson and the </w:t>
      </w:r>
      <w:r w:rsidR="00CD2AC9" w:rsidRPr="00DD4846">
        <w:rPr>
          <w:b/>
        </w:rPr>
        <w:t>W</w:t>
      </w:r>
      <w:r w:rsidR="0077190F" w:rsidRPr="00DD4846">
        <w:rPr>
          <w:b/>
        </w:rPr>
        <w:t>ig</w:t>
      </w:r>
      <w:r w:rsidR="00994DBB">
        <w:rPr>
          <w:b/>
        </w:rPr>
        <w:tab/>
      </w:r>
      <w:r w:rsidR="00994DBB">
        <w:rPr>
          <w:b/>
        </w:rPr>
        <w:tab/>
      </w:r>
      <w:r w:rsidR="00994DBB">
        <w:rPr>
          <w:b/>
        </w:rPr>
        <w:tab/>
      </w:r>
      <w:r w:rsidR="00994DBB">
        <w:rPr>
          <w:b/>
        </w:rPr>
        <w:tab/>
      </w:r>
      <w:r w:rsidR="00994DBB">
        <w:rPr>
          <w:b/>
        </w:rPr>
        <w:tab/>
      </w:r>
    </w:p>
    <w:p w14:paraId="4557AA97" w14:textId="21111B67" w:rsidR="00CC590B" w:rsidRDefault="003C52BA" w:rsidP="001B0151">
      <w:pPr>
        <w:spacing w:line="360" w:lineRule="auto"/>
        <w:ind w:left="-360"/>
      </w:pPr>
      <w:r>
        <w:tab/>
      </w:r>
      <w:r w:rsidR="00CC590B">
        <w:t>The following story was related to me quite a few years ago by an elderly lady</w:t>
      </w:r>
      <w:r w:rsidR="00473143">
        <w:t>, a patient of mine</w:t>
      </w:r>
      <w:r w:rsidR="00CC590B">
        <w:t xml:space="preserve">.  She would now be somewhere around 120 years old.  The story is true.  </w:t>
      </w:r>
    </w:p>
    <w:p w14:paraId="7ADCC62A" w14:textId="33949B3C" w:rsidR="003C52BA" w:rsidRDefault="00CC590B" w:rsidP="001B0151">
      <w:pPr>
        <w:spacing w:line="360" w:lineRule="auto"/>
        <w:ind w:left="-360"/>
      </w:pPr>
      <w:r>
        <w:tab/>
      </w:r>
      <w:r w:rsidR="0077190F">
        <w:t xml:space="preserve">Sometime </w:t>
      </w:r>
      <w:r w:rsidR="00644D5F">
        <w:t xml:space="preserve">in the </w:t>
      </w:r>
      <w:r w:rsidR="00DD4846">
        <w:t>19</w:t>
      </w:r>
      <w:r w:rsidR="00644D5F">
        <w:t>20</w:t>
      </w:r>
      <w:r w:rsidR="000E7A58">
        <w:t xml:space="preserve">s </w:t>
      </w:r>
      <w:r w:rsidR="0077190F">
        <w:t>she was living in San Francisco and was a young woman</w:t>
      </w:r>
      <w:r w:rsidR="000E7A58">
        <w:t xml:space="preserve"> with a sense of adventure.  P</w:t>
      </w:r>
      <w:r w:rsidR="0077190F">
        <w:t>erhaps the term “flapper” could be applied to her</w:t>
      </w:r>
      <w:r w:rsidR="000E7A58">
        <w:t>.  Sh</w:t>
      </w:r>
      <w:r w:rsidR="0077190F">
        <w:t xml:space="preserve">e heard that a new hairstylist had come to town from Paris.  He </w:t>
      </w:r>
      <w:r w:rsidR="00473143">
        <w:t>offered</w:t>
      </w:r>
      <w:r w:rsidR="0077190F">
        <w:t xml:space="preserve"> the latest in Parisian coiffures.  It was all the rage. It was expensive.  She gather</w:t>
      </w:r>
      <w:r w:rsidR="00B36EE3">
        <w:t>ed</w:t>
      </w:r>
      <w:r w:rsidR="0077190F">
        <w:t xml:space="preserve"> her dollars together and went with a friend to try </w:t>
      </w:r>
      <w:r w:rsidR="003C52BA">
        <w:t>a</w:t>
      </w:r>
      <w:r w:rsidR="0077190F">
        <w:t xml:space="preserve"> new style.  I’m not knowledgeable </w:t>
      </w:r>
      <w:r w:rsidR="00644D5F">
        <w:t>as to</w:t>
      </w:r>
      <w:r w:rsidR="0077190F">
        <w:t xml:space="preserve"> what exactly was done, a snip here and there, perhaps some strong </w:t>
      </w:r>
      <w:r w:rsidR="00A96C0A">
        <w:t>lo</w:t>
      </w:r>
      <w:r w:rsidR="0077190F">
        <w:t>tions, some rinses, some electric curlers, I don’t know</w:t>
      </w:r>
      <w:r w:rsidR="00473143">
        <w:t>,</w:t>
      </w:r>
      <w:r w:rsidR="00CD2AC9">
        <w:t xml:space="preserve"> but</w:t>
      </w:r>
      <w:r w:rsidR="0077190F">
        <w:t xml:space="preserve"> the result was amazing</w:t>
      </w:r>
      <w:r w:rsidR="00B36EE3">
        <w:t>.</w:t>
      </w:r>
      <w:r w:rsidR="0077190F">
        <w:t xml:space="preserve"> </w:t>
      </w:r>
      <w:r w:rsidR="00B36EE3">
        <w:t>S</w:t>
      </w:r>
      <w:r w:rsidR="0077190F">
        <w:t>o beautiful</w:t>
      </w:r>
      <w:r w:rsidR="00644D5F">
        <w:t xml:space="preserve">, </w:t>
      </w:r>
      <w:r w:rsidR="0077190F">
        <w:t>so stylish</w:t>
      </w:r>
      <w:r w:rsidR="00994DBB">
        <w:t>, s</w:t>
      </w:r>
      <w:r w:rsidR="001B0151">
        <w:t>o chic.</w:t>
      </w:r>
      <w:r w:rsidR="0077190F">
        <w:t xml:space="preserve"> Unfortunately, after a day or so, all her hair fell out.  She was as bald as a </w:t>
      </w:r>
      <w:r w:rsidR="003C52BA">
        <w:t>billiard</w:t>
      </w:r>
      <w:r w:rsidR="0077190F">
        <w:t xml:space="preserve"> ball.</w:t>
      </w:r>
    </w:p>
    <w:p w14:paraId="6F615589" w14:textId="273C852E" w:rsidR="00860397" w:rsidRDefault="003C52BA" w:rsidP="001B0151">
      <w:pPr>
        <w:spacing w:line="360" w:lineRule="auto"/>
        <w:ind w:left="-360"/>
      </w:pPr>
      <w:r>
        <w:tab/>
        <w:t>T</w:t>
      </w:r>
      <w:r w:rsidR="00860397">
        <w:t>hat</w:t>
      </w:r>
      <w:r w:rsidR="00B36EE3">
        <w:t xml:space="preserve"> it</w:t>
      </w:r>
      <w:r w:rsidR="00860397">
        <w:t xml:space="preserve"> was disconcerting </w:t>
      </w:r>
      <w:r w:rsidR="00B36EE3">
        <w:t xml:space="preserve"> was an understatement b</w:t>
      </w:r>
      <w:r w:rsidR="00860397">
        <w:t xml:space="preserve">ut she decided to make the best of it.  </w:t>
      </w:r>
      <w:r w:rsidR="00B36EE3">
        <w:t>Having been</w:t>
      </w:r>
      <w:r w:rsidR="00860397">
        <w:t xml:space="preserve"> a brunette she always want</w:t>
      </w:r>
      <w:r w:rsidR="00A96C0A">
        <w:t>ed</w:t>
      </w:r>
      <w:r w:rsidR="00860397">
        <w:t xml:space="preserve"> to be a blond so she decided to go out and buy herself a long blond wig, perhaps to look like Marion Davies or Thelma Todd from the </w:t>
      </w:r>
      <w:proofErr w:type="spellStart"/>
      <w:r w:rsidR="00860397">
        <w:t>silents</w:t>
      </w:r>
      <w:proofErr w:type="spellEnd"/>
      <w:r w:rsidR="00860397">
        <w:t xml:space="preserve">.  It was a </w:t>
      </w:r>
      <w:r w:rsidR="007977AF">
        <w:t xml:space="preserve">platinum </w:t>
      </w:r>
      <w:r w:rsidR="00860397">
        <w:t xml:space="preserve">wig that hung down around her shoulders with </w:t>
      </w:r>
      <w:r w:rsidR="007977AF">
        <w:t>a profusion</w:t>
      </w:r>
      <w:r w:rsidR="00860397">
        <w:t xml:space="preserve"> of curls.</w:t>
      </w:r>
      <w:r w:rsidR="00A96C0A">
        <w:t xml:space="preserve">  It made her stunningly attractive.  She received </w:t>
      </w:r>
      <w:r w:rsidR="007977AF" w:rsidRPr="003C52BA">
        <w:rPr>
          <w:i/>
        </w:rPr>
        <w:t>beaucoup</w:t>
      </w:r>
      <w:r w:rsidR="00A96C0A">
        <w:t xml:space="preserve"> invitations from the young </w:t>
      </w:r>
      <w:r w:rsidR="00473143">
        <w:t>beaus</w:t>
      </w:r>
      <w:r w:rsidR="00A96C0A">
        <w:t xml:space="preserve"> of </w:t>
      </w:r>
      <w:r w:rsidR="007977AF">
        <w:t>San Francisco</w:t>
      </w:r>
      <w:r w:rsidR="00A96C0A">
        <w:t xml:space="preserve"> to dances</w:t>
      </w:r>
      <w:r w:rsidR="001B0151">
        <w:t xml:space="preserve"> and balls</w:t>
      </w:r>
      <w:r w:rsidR="00A96C0A">
        <w:t xml:space="preserve"> and </w:t>
      </w:r>
      <w:r w:rsidR="001B0151">
        <w:t>to dance “le jazz hot”</w:t>
      </w:r>
      <w:r w:rsidR="00A96C0A">
        <w:t xml:space="preserve">.  She also bought herself </w:t>
      </w:r>
      <w:r w:rsidR="00B36EE3">
        <w:t xml:space="preserve">a few </w:t>
      </w:r>
      <w:r w:rsidR="00A96C0A">
        <w:t>fashionable dresses.</w:t>
      </w:r>
      <w:r w:rsidR="00644D5F">
        <w:t xml:space="preserve">  It was the life</w:t>
      </w:r>
      <w:r w:rsidR="000E7A58">
        <w:t xml:space="preserve"> of a debutant</w:t>
      </w:r>
      <w:r w:rsidR="00644D5F">
        <w:t>.</w:t>
      </w:r>
      <w:r w:rsidR="001B0151">
        <w:t xml:space="preserve">  So elegant, so intelligent.</w:t>
      </w:r>
    </w:p>
    <w:p w14:paraId="041B5E09" w14:textId="57CDEF2E" w:rsidR="00A96C0A" w:rsidRDefault="003C52BA" w:rsidP="001B0151">
      <w:pPr>
        <w:spacing w:line="360" w:lineRule="auto"/>
        <w:ind w:left="-360"/>
      </w:pPr>
      <w:r>
        <w:tab/>
      </w:r>
      <w:r w:rsidR="00A96C0A">
        <w:t>For one particular occasion she bought a long</w:t>
      </w:r>
      <w:r w:rsidR="00644D5F">
        <w:t>-</w:t>
      </w:r>
      <w:r w:rsidR="00A96C0A">
        <w:t>sleeve dress with some cleavage,</w:t>
      </w:r>
      <w:r w:rsidR="007977AF">
        <w:t xml:space="preserve"> though </w:t>
      </w:r>
      <w:r w:rsidR="00A96C0A">
        <w:t>to be modest about it</w:t>
      </w:r>
      <w:r>
        <w:t xml:space="preserve">, </w:t>
      </w:r>
      <w:r w:rsidR="00473143">
        <w:t xml:space="preserve">upon reflection in the mirror, </w:t>
      </w:r>
      <w:r w:rsidR="00A96C0A">
        <w:t xml:space="preserve">perhaps </w:t>
      </w:r>
      <w:r w:rsidR="007977AF">
        <w:t>it wasn’t</w:t>
      </w:r>
      <w:r w:rsidR="00A96C0A">
        <w:t>.  The dress had a row of small buttons along the sleeves to the wrist.  She met her date at a ballroom and the band began to play</w:t>
      </w:r>
      <w:r>
        <w:t xml:space="preserve"> a fox trot</w:t>
      </w:r>
      <w:r w:rsidR="00A96C0A">
        <w:t>.</w:t>
      </w:r>
      <w:r w:rsidR="00473143">
        <w:t xml:space="preserve"> </w:t>
      </w:r>
      <w:r w:rsidR="00A96C0A">
        <w:t xml:space="preserve"> </w:t>
      </w:r>
      <w:r w:rsidR="00B36EE3">
        <w:t xml:space="preserve">Slow – slow – quick – quick. </w:t>
      </w:r>
      <w:r w:rsidR="00A62CBE">
        <w:t>The</w:t>
      </w:r>
      <w:r>
        <w:t>y</w:t>
      </w:r>
      <w:r w:rsidR="00A62CBE">
        <w:t xml:space="preserve"> got up to dance. </w:t>
      </w:r>
      <w:r w:rsidR="00A96C0A">
        <w:t>It was most exciting, swinging about</w:t>
      </w:r>
      <w:r w:rsidR="001B0151">
        <w:t xml:space="preserve">, </w:t>
      </w:r>
      <w:r w:rsidR="00A96C0A">
        <w:t xml:space="preserve">tossing her </w:t>
      </w:r>
      <w:r w:rsidR="00B36EE3">
        <w:t xml:space="preserve">blond </w:t>
      </w:r>
      <w:r w:rsidR="00A96C0A">
        <w:t>curls</w:t>
      </w:r>
      <w:r w:rsidR="000E7A58">
        <w:t xml:space="preserve"> over her shoulder</w:t>
      </w:r>
      <w:r w:rsidR="00A96C0A">
        <w:t>.  During one particular number, as the young man twirled her around</w:t>
      </w:r>
      <w:r>
        <w:t xml:space="preserve"> </w:t>
      </w:r>
      <w:r w:rsidR="007977AF">
        <w:t>dancing like Fred and Ginger</w:t>
      </w:r>
      <w:r w:rsidR="00994DBB">
        <w:t>,</w:t>
      </w:r>
      <w:r w:rsidR="00C942B3">
        <w:t xml:space="preserve"> she felt like a movie star. W</w:t>
      </w:r>
      <w:r w:rsidR="007977AF">
        <w:t>hile</w:t>
      </w:r>
      <w:r w:rsidR="00A96C0A">
        <w:t xml:space="preserve"> holding h</w:t>
      </w:r>
      <w:r w:rsidR="00A62CBE">
        <w:t>is</w:t>
      </w:r>
      <w:r w:rsidR="00A96C0A">
        <w:t xml:space="preserve"> hand</w:t>
      </w:r>
      <w:r w:rsidR="00A62CBE">
        <w:t xml:space="preserve"> </w:t>
      </w:r>
      <w:r w:rsidR="00A96C0A">
        <w:t xml:space="preserve">she swung </w:t>
      </w:r>
      <w:r>
        <w:t xml:space="preserve">out </w:t>
      </w:r>
      <w:r w:rsidR="00A96C0A">
        <w:t xml:space="preserve">to the left with her arm extended.  Unfortunately, as she swung out the strands of the wig caught on the small buttons </w:t>
      </w:r>
      <w:r w:rsidR="00A62CBE">
        <w:t>above</w:t>
      </w:r>
      <w:r w:rsidR="00A96C0A">
        <w:t xml:space="preserve"> her wrist.  The wig immediately flew off with</w:t>
      </w:r>
      <w:r w:rsidR="007977AF">
        <w:t xml:space="preserve"> </w:t>
      </w:r>
      <w:r w:rsidR="00994DBB">
        <w:t xml:space="preserve">a </w:t>
      </w:r>
      <w:r w:rsidR="00A96C0A">
        <w:t xml:space="preserve">centrifugal force </w:t>
      </w:r>
      <w:r w:rsidR="00A62CBE">
        <w:t>thereby</w:t>
      </w:r>
      <w:r>
        <w:t xml:space="preserve"> revealing</w:t>
      </w:r>
      <w:r w:rsidR="00A96C0A">
        <w:t xml:space="preserve"> her </w:t>
      </w:r>
      <w:r w:rsidR="00A96C0A" w:rsidRPr="00644D5F">
        <w:rPr>
          <w:i/>
        </w:rPr>
        <w:t xml:space="preserve">alopecia </w:t>
      </w:r>
      <w:proofErr w:type="spellStart"/>
      <w:r w:rsidR="00A96C0A" w:rsidRPr="00644D5F">
        <w:rPr>
          <w:i/>
        </w:rPr>
        <w:t>totalis</w:t>
      </w:r>
      <w:proofErr w:type="spellEnd"/>
      <w:r w:rsidR="00644D5F">
        <w:t xml:space="preserve"> for all the world to see.  The young man took one look at her, dropped her hand and </w:t>
      </w:r>
      <w:r w:rsidR="00C942B3">
        <w:t>ran</w:t>
      </w:r>
      <w:r w:rsidR="00644D5F">
        <w:t xml:space="preserve"> through the doorway </w:t>
      </w:r>
      <w:r>
        <w:t>in</w:t>
      </w:r>
      <w:r w:rsidR="007977AF">
        <w:t xml:space="preserve">to the night. </w:t>
      </w:r>
      <w:r w:rsidR="00644D5F">
        <w:t>She never saw him again.  She picked</w:t>
      </w:r>
      <w:r w:rsidR="007977AF">
        <w:t>-</w:t>
      </w:r>
      <w:r w:rsidR="00644D5F">
        <w:t xml:space="preserve">up the wig, adjusted </w:t>
      </w:r>
      <w:r w:rsidR="00CD2AC9">
        <w:t xml:space="preserve">it on her pate </w:t>
      </w:r>
      <w:r w:rsidR="00644D5F">
        <w:t xml:space="preserve">as best she could and then </w:t>
      </w:r>
      <w:r w:rsidR="00473143">
        <w:t>disappeared</w:t>
      </w:r>
      <w:r w:rsidR="00644D5F">
        <w:t xml:space="preserve"> into the </w:t>
      </w:r>
      <w:r w:rsidR="007977AF">
        <w:t>anonymity of Knob Hill.</w:t>
      </w:r>
      <w:r w:rsidR="00644D5F">
        <w:t xml:space="preserve">  </w:t>
      </w:r>
    </w:p>
    <w:p w14:paraId="28F33D16" w14:textId="5ED071ED" w:rsidR="00644D5F" w:rsidRDefault="001B0151" w:rsidP="001B0151">
      <w:pPr>
        <w:tabs>
          <w:tab w:val="left" w:pos="1260"/>
        </w:tabs>
        <w:spacing w:line="360" w:lineRule="auto"/>
        <w:ind w:left="-360"/>
      </w:pPr>
      <w:r>
        <w:lastRenderedPageBreak/>
        <w:tab/>
      </w:r>
      <w:r w:rsidR="00644D5F">
        <w:t xml:space="preserve">Gradually </w:t>
      </w:r>
      <w:r>
        <w:t>her</w:t>
      </w:r>
      <w:r w:rsidR="00644D5F">
        <w:t xml:space="preserve"> hair returned</w:t>
      </w:r>
      <w:r w:rsidR="00A62CBE">
        <w:t>.  G</w:t>
      </w:r>
      <w:r w:rsidR="00644D5F">
        <w:t xml:space="preserve">radually her social life returned.  She got a job with the San Francisco </w:t>
      </w:r>
      <w:r w:rsidR="00644D5F" w:rsidRPr="000E7A58">
        <w:rPr>
          <w:i/>
        </w:rPr>
        <w:t>Examiner</w:t>
      </w:r>
      <w:r w:rsidR="00644D5F">
        <w:t xml:space="preserve"> and apparently did w</w:t>
      </w:r>
      <w:r w:rsidR="00B36EE3">
        <w:t>e</w:t>
      </w:r>
      <w:r w:rsidR="00644D5F">
        <w:t>ll</w:t>
      </w:r>
      <w:r>
        <w:t xml:space="preserve"> as a reporter</w:t>
      </w:r>
      <w:r w:rsidR="00644D5F">
        <w:t xml:space="preserve">.  She </w:t>
      </w:r>
      <w:r>
        <w:t xml:space="preserve">later </w:t>
      </w:r>
      <w:r w:rsidR="00644D5F">
        <w:t>married a newspaper man</w:t>
      </w:r>
      <w:bookmarkStart w:id="0" w:name="_GoBack"/>
      <w:bookmarkEnd w:id="0"/>
      <w:r w:rsidR="00644D5F">
        <w:t xml:space="preserve"> </w:t>
      </w:r>
      <w:r w:rsidR="00994DBB">
        <w:t xml:space="preserve">but </w:t>
      </w:r>
      <w:r w:rsidR="00644D5F">
        <w:t>not William Randolph</w:t>
      </w:r>
      <w:r>
        <w:t>.  E</w:t>
      </w:r>
      <w:r w:rsidR="00644D5F">
        <w:t>ventually they moved to the Seattle area which is where I met her</w:t>
      </w:r>
      <w:r w:rsidR="000E7A58">
        <w:t xml:space="preserve"> and where she told me this story.  We became friends and she later gave me </w:t>
      </w:r>
      <w:r w:rsidR="00CD2AC9">
        <w:t>a</w:t>
      </w:r>
      <w:r w:rsidR="000E7A58">
        <w:t xml:space="preserve"> wooden seagull. </w:t>
      </w:r>
    </w:p>
    <w:p w14:paraId="4DB6252F" w14:textId="77777777" w:rsidR="00564638" w:rsidRDefault="00564638" w:rsidP="001B0151">
      <w:pPr>
        <w:tabs>
          <w:tab w:val="left" w:pos="1260"/>
        </w:tabs>
        <w:spacing w:line="360" w:lineRule="auto"/>
        <w:ind w:left="-360"/>
      </w:pPr>
    </w:p>
    <w:p w14:paraId="12631965" w14:textId="77777777" w:rsidR="00DD4846" w:rsidRDefault="00CD2AC9" w:rsidP="001B0151">
      <w:pPr>
        <w:tabs>
          <w:tab w:val="left" w:pos="1260"/>
        </w:tabs>
        <w:spacing w:line="360" w:lineRule="auto"/>
        <w:ind w:left="-360"/>
      </w:pPr>
      <w:r>
        <w:t>James L. Littlefield</w:t>
      </w:r>
      <w:r>
        <w:tab/>
      </w:r>
      <w:r>
        <w:tab/>
      </w:r>
      <w:r w:rsidR="00564638">
        <w:tab/>
      </w:r>
      <w:r w:rsidR="00564638">
        <w:tab/>
        <w:t>February 4, 2020</w:t>
      </w:r>
      <w:r w:rsidR="00564638">
        <w:tab/>
      </w:r>
      <w:r w:rsidR="00564638">
        <w:tab/>
      </w:r>
      <w:r>
        <w:tab/>
      </w:r>
    </w:p>
    <w:p w14:paraId="68C574FD" w14:textId="7A25F934" w:rsidR="00DD4846" w:rsidRDefault="00DD4846" w:rsidP="001B0151">
      <w:pPr>
        <w:tabs>
          <w:tab w:val="left" w:pos="1260"/>
        </w:tabs>
        <w:spacing w:line="360" w:lineRule="auto"/>
        <w:ind w:left="-360"/>
      </w:pPr>
    </w:p>
    <w:p w14:paraId="1DD6444B" w14:textId="4006A339" w:rsidR="00DD4846" w:rsidRDefault="00DD4846" w:rsidP="001B0151">
      <w:pPr>
        <w:tabs>
          <w:tab w:val="left" w:pos="1260"/>
        </w:tabs>
        <w:spacing w:line="360" w:lineRule="auto"/>
        <w:ind w:left="-360"/>
      </w:pPr>
    </w:p>
    <w:p w14:paraId="59B0A177" w14:textId="682F3150" w:rsidR="00DD4846" w:rsidRDefault="00DD4846" w:rsidP="001B0151">
      <w:pPr>
        <w:tabs>
          <w:tab w:val="left" w:pos="1260"/>
        </w:tabs>
        <w:spacing w:line="360" w:lineRule="auto"/>
        <w:ind w:left="-360"/>
      </w:pPr>
    </w:p>
    <w:p w14:paraId="7583B728" w14:textId="5916655A" w:rsidR="00DD4846" w:rsidRDefault="00DD4846" w:rsidP="001B0151">
      <w:pPr>
        <w:tabs>
          <w:tab w:val="left" w:pos="1260"/>
        </w:tabs>
        <w:spacing w:line="360" w:lineRule="auto"/>
        <w:ind w:left="-360"/>
      </w:pPr>
    </w:p>
    <w:p w14:paraId="4B3B1638" w14:textId="34D04B18" w:rsidR="00DD4846" w:rsidRDefault="00DD4846" w:rsidP="001B0151">
      <w:pPr>
        <w:tabs>
          <w:tab w:val="left" w:pos="1260"/>
        </w:tabs>
        <w:spacing w:line="360" w:lineRule="auto"/>
        <w:ind w:left="-360"/>
      </w:pPr>
    </w:p>
    <w:p w14:paraId="35DDAF03" w14:textId="148FD105" w:rsidR="00DD4846" w:rsidRDefault="00DD4846" w:rsidP="001B0151">
      <w:pPr>
        <w:tabs>
          <w:tab w:val="left" w:pos="1260"/>
        </w:tabs>
        <w:spacing w:line="360" w:lineRule="auto"/>
        <w:ind w:left="-360"/>
      </w:pPr>
    </w:p>
    <w:p w14:paraId="4CC6330C" w14:textId="77777777" w:rsidR="00DD4846" w:rsidRDefault="00DD4846" w:rsidP="001B0151">
      <w:pPr>
        <w:tabs>
          <w:tab w:val="left" w:pos="1260"/>
        </w:tabs>
        <w:spacing w:line="360" w:lineRule="auto"/>
        <w:ind w:left="-360"/>
      </w:pPr>
    </w:p>
    <w:p w14:paraId="7BFD14B6" w14:textId="77777777" w:rsidR="00DD4846" w:rsidRDefault="00DD4846" w:rsidP="001B0151">
      <w:pPr>
        <w:tabs>
          <w:tab w:val="left" w:pos="1260"/>
        </w:tabs>
        <w:spacing w:line="360" w:lineRule="auto"/>
        <w:ind w:left="-360"/>
      </w:pPr>
    </w:p>
    <w:p w14:paraId="11777374" w14:textId="77777777" w:rsidR="00DD4846" w:rsidRDefault="00DD4846" w:rsidP="001B0151">
      <w:pPr>
        <w:tabs>
          <w:tab w:val="left" w:pos="1260"/>
        </w:tabs>
        <w:spacing w:line="360" w:lineRule="auto"/>
        <w:ind w:left="-360"/>
      </w:pPr>
    </w:p>
    <w:p w14:paraId="713F80EB" w14:textId="3710902A" w:rsidR="00CD2AC9" w:rsidRDefault="00564638" w:rsidP="001B0151">
      <w:pPr>
        <w:tabs>
          <w:tab w:val="left" w:pos="1260"/>
        </w:tabs>
        <w:spacing w:line="360" w:lineRule="auto"/>
        <w:ind w:left="-360"/>
      </w:pPr>
      <w:r>
        <w:rPr>
          <w:noProof/>
        </w:rPr>
        <w:drawing>
          <wp:inline distT="0" distB="0" distL="0" distR="0" wp14:anchorId="67F68783" wp14:editId="3ABE4BCE">
            <wp:extent cx="5943600" cy="33432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7964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D2AC9">
        <w:tab/>
      </w:r>
      <w:r w:rsidR="00CD2AC9">
        <w:tab/>
      </w:r>
      <w:r w:rsidR="00CD2AC9">
        <w:tab/>
      </w:r>
      <w:r w:rsidR="00CD2AC9">
        <w:tab/>
      </w:r>
    </w:p>
    <w:sectPr w:rsidR="00CD2AC9" w:rsidSect="001B01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BFD6EE" w14:textId="77777777" w:rsidR="00340644" w:rsidRDefault="00340644" w:rsidP="001B0151">
      <w:r>
        <w:separator/>
      </w:r>
    </w:p>
  </w:endnote>
  <w:endnote w:type="continuationSeparator" w:id="0">
    <w:p w14:paraId="76BBC9CD" w14:textId="77777777" w:rsidR="00340644" w:rsidRDefault="00340644" w:rsidP="001B01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6A2364" w14:textId="77777777" w:rsidR="00340644" w:rsidRDefault="00340644" w:rsidP="001B0151">
      <w:r>
        <w:separator/>
      </w:r>
    </w:p>
  </w:footnote>
  <w:footnote w:type="continuationSeparator" w:id="0">
    <w:p w14:paraId="6B01E2C6" w14:textId="77777777" w:rsidR="00340644" w:rsidRDefault="00340644" w:rsidP="001B01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90F"/>
    <w:rsid w:val="000E7A58"/>
    <w:rsid w:val="001B0151"/>
    <w:rsid w:val="00271791"/>
    <w:rsid w:val="00304679"/>
    <w:rsid w:val="00340644"/>
    <w:rsid w:val="003C52BA"/>
    <w:rsid w:val="004028F2"/>
    <w:rsid w:val="00404F9A"/>
    <w:rsid w:val="00473143"/>
    <w:rsid w:val="00541565"/>
    <w:rsid w:val="00564638"/>
    <w:rsid w:val="00644D5F"/>
    <w:rsid w:val="007423A2"/>
    <w:rsid w:val="0077190F"/>
    <w:rsid w:val="007977AF"/>
    <w:rsid w:val="007F02F5"/>
    <w:rsid w:val="00860397"/>
    <w:rsid w:val="00994DBB"/>
    <w:rsid w:val="00A62CBE"/>
    <w:rsid w:val="00A96C0A"/>
    <w:rsid w:val="00AF21EA"/>
    <w:rsid w:val="00B36EE3"/>
    <w:rsid w:val="00C43461"/>
    <w:rsid w:val="00C942B3"/>
    <w:rsid w:val="00CC590B"/>
    <w:rsid w:val="00CD2AC9"/>
    <w:rsid w:val="00CE10E9"/>
    <w:rsid w:val="00DD4846"/>
    <w:rsid w:val="00E635C5"/>
    <w:rsid w:val="00ED3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22AD50"/>
  <w15:chartTrackingRefBased/>
  <w15:docId w15:val="{08EBEB40-0FE1-AE45-868C-7D8AD2A97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1B015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015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B015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4F397A-01F0-AD40-A146-9599FF95E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cp:lastPrinted>2020-02-11T03:56:00Z</cp:lastPrinted>
  <dcterms:created xsi:type="dcterms:W3CDTF">2020-02-12T15:45:00Z</dcterms:created>
  <dcterms:modified xsi:type="dcterms:W3CDTF">2020-02-12T15:45:00Z</dcterms:modified>
</cp:coreProperties>
</file>